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E73E8C" w14:textId="28B38B0E" w:rsidR="0038261D" w:rsidRDefault="0038261D">
      <w:r>
        <w:t xml:space="preserve">A </w:t>
      </w:r>
      <w:proofErr w:type="spellStart"/>
      <w:r>
        <w:t>few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comments</w:t>
      </w:r>
      <w:proofErr w:type="spellEnd"/>
      <w:r>
        <w:t>:</w:t>
      </w:r>
    </w:p>
    <w:p w14:paraId="0AEA6F4E" w14:textId="5EBCC74B" w:rsidR="0038261D" w:rsidRDefault="0038261D"/>
    <w:p w14:paraId="0B367EC9" w14:textId="5480B675" w:rsidR="0038261D" w:rsidRDefault="0038261D">
      <w:pPr>
        <w:rPr>
          <w:lang w:val="en-US"/>
        </w:rPr>
      </w:pPr>
      <w:r w:rsidRPr="0038261D">
        <w:rPr>
          <w:lang w:val="en-US"/>
        </w:rPr>
        <w:t xml:space="preserve">Logo and position of headlines look </w:t>
      </w:r>
      <w:r>
        <w:rPr>
          <w:lang w:val="en-US"/>
        </w:rPr>
        <w:t>strange</w:t>
      </w:r>
    </w:p>
    <w:p w14:paraId="493DA766" w14:textId="77777777" w:rsidR="0038261D" w:rsidRPr="0038261D" w:rsidRDefault="0038261D">
      <w:pPr>
        <w:rPr>
          <w:lang w:val="en-US"/>
        </w:rPr>
      </w:pPr>
    </w:p>
    <w:p w14:paraId="40435A92" w14:textId="77777777" w:rsidR="0038261D" w:rsidRPr="0038261D" w:rsidRDefault="0038261D">
      <w:pPr>
        <w:rPr>
          <w:lang w:val="en-US"/>
        </w:rPr>
      </w:pPr>
    </w:p>
    <w:p w14:paraId="66B5AD8B" w14:textId="77777777" w:rsidR="0038261D" w:rsidRDefault="0038261D"/>
    <w:p w14:paraId="3571AE0D" w14:textId="77777777" w:rsidR="0038261D" w:rsidRDefault="0038261D">
      <w:r>
        <w:rPr>
          <w:noProof/>
        </w:rPr>
        <w:drawing>
          <wp:inline distT="0" distB="0" distL="0" distR="0" wp14:anchorId="051AD649" wp14:editId="1D864A81">
            <wp:extent cx="5756910" cy="1381125"/>
            <wp:effectExtent l="0" t="0" r="0" b="3175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2D246" w14:textId="77777777" w:rsidR="0038261D" w:rsidRDefault="0038261D"/>
    <w:p w14:paraId="4461FDE8" w14:textId="77777777" w:rsidR="0038261D" w:rsidRDefault="0038261D"/>
    <w:p w14:paraId="57FAC866" w14:textId="77777777" w:rsidR="0038261D" w:rsidRDefault="0038261D"/>
    <w:p w14:paraId="15136D12" w14:textId="11761EC2" w:rsidR="0038261D" w:rsidRPr="0038261D" w:rsidRDefault="0038261D">
      <w:pPr>
        <w:rPr>
          <w:lang w:val="en-US"/>
        </w:rPr>
      </w:pPr>
      <w:r w:rsidRPr="0038261D">
        <w:rPr>
          <w:lang w:val="en-US"/>
        </w:rPr>
        <w:t xml:space="preserve">Didn´t we have a </w:t>
      </w:r>
      <w:r>
        <w:rPr>
          <w:lang w:val="en-US"/>
        </w:rPr>
        <w:t>nice pic for news as well. This is empty right now:</w:t>
      </w:r>
    </w:p>
    <w:p w14:paraId="70CABF61" w14:textId="77777777" w:rsidR="0038261D" w:rsidRPr="0038261D" w:rsidRDefault="0038261D">
      <w:pPr>
        <w:rPr>
          <w:lang w:val="en-US"/>
        </w:rPr>
      </w:pPr>
    </w:p>
    <w:p w14:paraId="482C0DDE" w14:textId="77777777" w:rsidR="0038261D" w:rsidRPr="0038261D" w:rsidRDefault="0038261D">
      <w:pPr>
        <w:rPr>
          <w:lang w:val="en-US"/>
        </w:rPr>
      </w:pPr>
    </w:p>
    <w:p w14:paraId="7B28C2A9" w14:textId="77777777" w:rsidR="0038261D" w:rsidRDefault="0038261D">
      <w:r>
        <w:rPr>
          <w:noProof/>
        </w:rPr>
        <w:drawing>
          <wp:inline distT="0" distB="0" distL="0" distR="0" wp14:anchorId="5056BC8E" wp14:editId="44B906D5">
            <wp:extent cx="5756910" cy="1381125"/>
            <wp:effectExtent l="0" t="0" r="0" b="317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575E" w14:textId="77777777" w:rsidR="0038261D" w:rsidRDefault="0038261D"/>
    <w:p w14:paraId="6B6700D0" w14:textId="77777777" w:rsidR="0038261D" w:rsidRDefault="0038261D"/>
    <w:p w14:paraId="6596C578" w14:textId="77777777" w:rsidR="0038261D" w:rsidRDefault="0038261D"/>
    <w:p w14:paraId="05702F22" w14:textId="57D113A0" w:rsidR="0038261D" w:rsidRDefault="0038261D">
      <w:pPr>
        <w:rPr>
          <w:lang w:val="en-US"/>
        </w:rPr>
      </w:pPr>
      <w:r w:rsidRPr="0038261D">
        <w:rPr>
          <w:lang w:val="en-US"/>
        </w:rPr>
        <w:t>This was supposed to be two pics changing between the pic for Busin</w:t>
      </w:r>
      <w:r>
        <w:rPr>
          <w:lang w:val="en-US"/>
        </w:rPr>
        <w:t>ess Coaching and the one for interim Management (partly black text is not readable on subpages. Orientation on the banner should be revisited on all subpages)</w:t>
      </w:r>
      <w:r>
        <w:rPr>
          <w:noProof/>
        </w:rPr>
        <w:drawing>
          <wp:inline distT="0" distB="0" distL="0" distR="0" wp14:anchorId="43B44D86" wp14:editId="26EEACAA">
            <wp:extent cx="5756910" cy="1381125"/>
            <wp:effectExtent l="0" t="0" r="0" b="3175"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ABBF1" w14:textId="53BB4325" w:rsidR="0038261D" w:rsidRDefault="0038261D">
      <w:pPr>
        <w:rPr>
          <w:lang w:val="en-US"/>
        </w:rPr>
      </w:pPr>
    </w:p>
    <w:p w14:paraId="520BD575" w14:textId="2B08BC60" w:rsidR="0038261D" w:rsidRDefault="0038261D">
      <w:pPr>
        <w:rPr>
          <w:lang w:val="en-US"/>
        </w:rPr>
      </w:pPr>
    </w:p>
    <w:p w14:paraId="092F84AC" w14:textId="30214172" w:rsidR="0038261D" w:rsidRDefault="0038261D">
      <w:pPr>
        <w:rPr>
          <w:lang w:val="en-US"/>
        </w:rPr>
      </w:pPr>
      <w:r>
        <w:rPr>
          <w:lang w:val="en-US"/>
        </w:rPr>
        <w:t>A very good example very text is too small and really doesn´t look well with the logo. It was nicer on the screenshots you sent before the WordPress coding:</w:t>
      </w:r>
    </w:p>
    <w:p w14:paraId="3CB76937" w14:textId="77777777" w:rsidR="0038261D" w:rsidRDefault="0038261D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36C171A2" wp14:editId="42AED329">
            <wp:extent cx="5756910" cy="1381125"/>
            <wp:effectExtent l="0" t="0" r="0" b="3175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2C41E" w14:textId="77777777" w:rsidR="0038261D" w:rsidRDefault="0038261D">
      <w:pPr>
        <w:rPr>
          <w:lang w:val="en-US"/>
        </w:rPr>
      </w:pPr>
    </w:p>
    <w:p w14:paraId="1667B7B0" w14:textId="77777777" w:rsidR="0038261D" w:rsidRDefault="0038261D">
      <w:pPr>
        <w:rPr>
          <w:lang w:val="en-US"/>
        </w:rPr>
      </w:pPr>
    </w:p>
    <w:p w14:paraId="799E00B2" w14:textId="69F2DA90" w:rsidR="0038261D" w:rsidRDefault="0038261D">
      <w:pPr>
        <w:rPr>
          <w:lang w:val="en-US"/>
        </w:rPr>
      </w:pPr>
      <w:proofErr w:type="gramStart"/>
      <w:r>
        <w:rPr>
          <w:lang w:val="en-US"/>
        </w:rPr>
        <w:t>Obviously</w:t>
      </w:r>
      <w:proofErr w:type="gramEnd"/>
      <w:r>
        <w:rPr>
          <w:lang w:val="en-US"/>
        </w:rPr>
        <w:t xml:space="preserve"> the red on red is a no go:</w:t>
      </w:r>
    </w:p>
    <w:p w14:paraId="7F939DD7" w14:textId="77777777" w:rsidR="0038261D" w:rsidRDefault="0038261D">
      <w:pPr>
        <w:rPr>
          <w:lang w:val="en-US"/>
        </w:rPr>
      </w:pPr>
    </w:p>
    <w:p w14:paraId="35CF4F96" w14:textId="77777777" w:rsidR="0038261D" w:rsidRDefault="0038261D">
      <w:pPr>
        <w:rPr>
          <w:lang w:val="en-US"/>
        </w:rPr>
      </w:pPr>
      <w:r>
        <w:rPr>
          <w:noProof/>
        </w:rPr>
        <w:drawing>
          <wp:inline distT="0" distB="0" distL="0" distR="0" wp14:anchorId="722AA1F5" wp14:editId="1B4FA02C">
            <wp:extent cx="5756910" cy="1381125"/>
            <wp:effectExtent l="0" t="0" r="0" b="3175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A6D85" w14:textId="77777777" w:rsidR="0038261D" w:rsidRDefault="0038261D">
      <w:pPr>
        <w:rPr>
          <w:lang w:val="en-US"/>
        </w:rPr>
      </w:pPr>
    </w:p>
    <w:p w14:paraId="5F93CB10" w14:textId="77777777" w:rsidR="0038261D" w:rsidRDefault="0038261D">
      <w:pPr>
        <w:rPr>
          <w:lang w:val="en-US"/>
        </w:rPr>
      </w:pPr>
    </w:p>
    <w:p w14:paraId="50F012F5" w14:textId="77777777" w:rsidR="0038261D" w:rsidRDefault="0038261D">
      <w:pPr>
        <w:rPr>
          <w:lang w:val="en-US"/>
        </w:rPr>
      </w:pPr>
    </w:p>
    <w:p w14:paraId="126A3EB5" w14:textId="33EB651F" w:rsidR="0038261D" w:rsidRDefault="0038261D">
      <w:pPr>
        <w:rPr>
          <w:lang w:val="en-US"/>
        </w:rPr>
      </w:pPr>
      <w:proofErr w:type="gramStart"/>
      <w:r>
        <w:rPr>
          <w:lang w:val="en-US"/>
        </w:rPr>
        <w:t>Again</w:t>
      </w:r>
      <w:proofErr w:type="gramEnd"/>
      <w:r>
        <w:rPr>
          <w:lang w:val="en-US"/>
        </w:rPr>
        <w:t xml:space="preserve"> the logo somewhere underneath the text is not good:</w:t>
      </w:r>
    </w:p>
    <w:p w14:paraId="68931606" w14:textId="720892EE" w:rsidR="0038261D" w:rsidRDefault="0038261D">
      <w:pPr>
        <w:rPr>
          <w:lang w:val="en-US"/>
        </w:rPr>
      </w:pPr>
      <w:r>
        <w:rPr>
          <w:lang w:val="en-US"/>
        </w:rPr>
        <w:t xml:space="preserve">But </w:t>
      </w:r>
      <w:proofErr w:type="gramStart"/>
      <w:r>
        <w:rPr>
          <w:lang w:val="en-US"/>
        </w:rPr>
        <w:t>also</w:t>
      </w:r>
      <w:proofErr w:type="gramEnd"/>
      <w:r>
        <w:rPr>
          <w:lang w:val="en-US"/>
        </w:rPr>
        <w:t xml:space="preserve"> we need to find a way to make the black text part readable.</w:t>
      </w:r>
    </w:p>
    <w:p w14:paraId="4DF9ABE5" w14:textId="77777777" w:rsidR="0038261D" w:rsidRDefault="0038261D">
      <w:pPr>
        <w:rPr>
          <w:lang w:val="en-US"/>
        </w:rPr>
      </w:pPr>
    </w:p>
    <w:p w14:paraId="1FF242E3" w14:textId="77777777" w:rsidR="0038261D" w:rsidRDefault="0038261D">
      <w:pPr>
        <w:rPr>
          <w:lang w:val="en-US"/>
        </w:rPr>
      </w:pPr>
      <w:r>
        <w:rPr>
          <w:noProof/>
        </w:rPr>
        <w:drawing>
          <wp:inline distT="0" distB="0" distL="0" distR="0" wp14:anchorId="107D4EDC" wp14:editId="58C07606">
            <wp:extent cx="5756910" cy="2006600"/>
            <wp:effectExtent l="0" t="0" r="0" b="0"/>
            <wp:docPr id="6" name="Grafik 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78309" w14:textId="77777777" w:rsidR="0038261D" w:rsidRDefault="0038261D">
      <w:pPr>
        <w:rPr>
          <w:lang w:val="en-US"/>
        </w:rPr>
      </w:pPr>
    </w:p>
    <w:p w14:paraId="0DD38A10" w14:textId="0900C03C" w:rsidR="0038261D" w:rsidRDefault="0038261D">
      <w:pPr>
        <w:rPr>
          <w:lang w:val="en-US"/>
        </w:rPr>
      </w:pPr>
      <w:r>
        <w:rPr>
          <w:lang w:val="en-US"/>
        </w:rPr>
        <w:t>The logo appears twice on the subpages and ones it is just cut off. This one is better to be removed, I guess. PLUS</w:t>
      </w:r>
    </w:p>
    <w:p w14:paraId="1A3D2577" w14:textId="380AB521" w:rsidR="0038261D" w:rsidRDefault="0038261D">
      <w:pPr>
        <w:rPr>
          <w:lang w:val="en-US"/>
        </w:rPr>
      </w:pPr>
      <w:r>
        <w:rPr>
          <w:lang w:val="en-US"/>
        </w:rPr>
        <w:t xml:space="preserve">Our Name is </w:t>
      </w:r>
      <w:proofErr w:type="spellStart"/>
      <w:r>
        <w:rPr>
          <w:lang w:val="en-US"/>
        </w:rPr>
        <w:t>Faßbender</w:t>
      </w:r>
      <w:proofErr w:type="spellEnd"/>
      <w:r>
        <w:rPr>
          <w:lang w:val="en-US"/>
        </w:rPr>
        <w:t xml:space="preserve"> not Fassbender:</w:t>
      </w:r>
    </w:p>
    <w:p w14:paraId="0C66DBA5" w14:textId="77777777" w:rsidR="0038261D" w:rsidRDefault="0038261D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6FC5B06E" wp14:editId="6A7CAD4D">
            <wp:extent cx="5756910" cy="1375410"/>
            <wp:effectExtent l="0" t="0" r="0" b="0"/>
            <wp:docPr id="7" name="Grafik 7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ext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37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03204E5" wp14:editId="512DB17F">
            <wp:extent cx="5756910" cy="2687320"/>
            <wp:effectExtent l="0" t="0" r="0" b="5080"/>
            <wp:docPr id="8" name="Grafik 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ext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68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CA4BC" w14:textId="77777777" w:rsidR="0038261D" w:rsidRDefault="0038261D">
      <w:pPr>
        <w:rPr>
          <w:lang w:val="en-US"/>
        </w:rPr>
      </w:pPr>
    </w:p>
    <w:p w14:paraId="5ED72487" w14:textId="1316B28F" w:rsidR="0038261D" w:rsidRDefault="0038261D">
      <w:pPr>
        <w:rPr>
          <w:lang w:val="en-US"/>
        </w:rPr>
      </w:pPr>
      <w:r>
        <w:rPr>
          <w:lang w:val="en-US"/>
        </w:rPr>
        <w:t>As you can see on some browsers still the pic of my wife is on the text:</w:t>
      </w:r>
    </w:p>
    <w:p w14:paraId="0EDCAD06" w14:textId="23C8865B" w:rsidR="00DD6850" w:rsidRPr="0038261D" w:rsidRDefault="0038261D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5D1FDB9A" wp14:editId="60FF230F">
            <wp:extent cx="5756910" cy="292354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9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B42DFE" wp14:editId="76126BAF">
            <wp:extent cx="5756910" cy="2923540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9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D6850" w:rsidRPr="0038261D" w:rsidSect="007340DF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9177CD" w14:textId="77777777" w:rsidR="004B3351" w:rsidRDefault="004B3351" w:rsidP="0038261D">
      <w:r>
        <w:separator/>
      </w:r>
    </w:p>
  </w:endnote>
  <w:endnote w:type="continuationSeparator" w:id="0">
    <w:p w14:paraId="515668F4" w14:textId="77777777" w:rsidR="004B3351" w:rsidRDefault="004B3351" w:rsidP="003826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85A558D" w14:textId="77777777" w:rsidR="004B3351" w:rsidRDefault="004B3351" w:rsidP="0038261D">
      <w:r>
        <w:separator/>
      </w:r>
    </w:p>
  </w:footnote>
  <w:footnote w:type="continuationSeparator" w:id="0">
    <w:p w14:paraId="10C3B088" w14:textId="77777777" w:rsidR="004B3351" w:rsidRDefault="004B3351" w:rsidP="0038261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32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261D"/>
    <w:rsid w:val="002A2AF9"/>
    <w:rsid w:val="0038261D"/>
    <w:rsid w:val="004B3351"/>
    <w:rsid w:val="007340DF"/>
    <w:rsid w:val="00DD6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D818BF0"/>
  <w15:chartTrackingRefBased/>
  <w15:docId w15:val="{B4FC1C7F-63FD-DE48-B78A-A8460C261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8261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8261D"/>
  </w:style>
  <w:style w:type="paragraph" w:styleId="Fuzeile">
    <w:name w:val="footer"/>
    <w:basedOn w:val="Standard"/>
    <w:link w:val="FuzeileZchn"/>
    <w:uiPriority w:val="99"/>
    <w:unhideWhenUsed/>
    <w:rsid w:val="0038261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826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130</Words>
  <Characters>819</Characters>
  <Application>Microsoft Office Word</Application>
  <DocSecurity>0</DocSecurity>
  <Lines>6</Lines>
  <Paragraphs>1</Paragraphs>
  <ScaleCrop>false</ScaleCrop>
  <Company/>
  <LinksUpToDate>false</LinksUpToDate>
  <CharactersWithSpaces>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2021-05-21T07:55:00Z</dcterms:created>
  <dcterms:modified xsi:type="dcterms:W3CDTF">2021-05-21T08:05:00Z</dcterms:modified>
</cp:coreProperties>
</file>